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05F" w:rsidRPr="00A10092" w:rsidRDefault="002D4622" w:rsidP="004840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092">
        <w:rPr>
          <w:rFonts w:ascii="Times New Roman" w:hAnsi="Times New Roman" w:cs="Times New Roman"/>
          <w:b/>
          <w:sz w:val="24"/>
          <w:szCs w:val="24"/>
        </w:rPr>
        <w:t>Сценарий программы на РАДУГУ-2016</w:t>
      </w:r>
      <w:r w:rsidR="0048405F" w:rsidRPr="00A10092">
        <w:rPr>
          <w:rFonts w:ascii="Times New Roman" w:hAnsi="Times New Roman" w:cs="Times New Roman"/>
          <w:b/>
          <w:sz w:val="24"/>
          <w:szCs w:val="24"/>
        </w:rPr>
        <w:t xml:space="preserve"> «Сны по заявке» </w:t>
      </w:r>
    </w:p>
    <w:p w:rsidR="00A10092" w:rsidRPr="00A10092" w:rsidRDefault="00A10092" w:rsidP="00A1009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10092" w:rsidRPr="00A10092" w:rsidRDefault="00485918" w:rsidP="00A1009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Подготовила</w:t>
      </w:r>
      <w:r w:rsidR="00A10092" w:rsidRPr="00A10092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="00A10092" w:rsidRPr="00A10092">
        <w:rPr>
          <w:rFonts w:ascii="Times New Roman" w:hAnsi="Times New Roman" w:cs="Times New Roman"/>
          <w:b/>
          <w:i/>
          <w:sz w:val="24"/>
          <w:szCs w:val="24"/>
        </w:rPr>
        <w:t xml:space="preserve"> Сентюрина Светлана Владимировна,</w:t>
      </w:r>
    </w:p>
    <w:p w:rsidR="00A10092" w:rsidRPr="00A10092" w:rsidRDefault="00A10092" w:rsidP="00A1009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10092">
        <w:rPr>
          <w:rFonts w:ascii="Times New Roman" w:hAnsi="Times New Roman" w:cs="Times New Roman"/>
          <w:b/>
          <w:i/>
          <w:sz w:val="24"/>
          <w:szCs w:val="24"/>
        </w:rPr>
        <w:t>учитель иностранных языков</w:t>
      </w:r>
    </w:p>
    <w:p w:rsidR="00A10092" w:rsidRDefault="00A10092" w:rsidP="0048405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6391F" w:rsidRDefault="0066391F" w:rsidP="002D462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6391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Ведущие</w:t>
      </w:r>
      <w:r w:rsidRPr="0066391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: </w:t>
      </w:r>
    </w:p>
    <w:p w:rsidR="0066391F" w:rsidRDefault="0066391F" w:rsidP="002D462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proofErr w:type="spellStart"/>
      <w:proofErr w:type="gramStart"/>
      <w:r w:rsidRPr="006639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Оле-Лукойе</w:t>
      </w:r>
      <w:proofErr w:type="spellEnd"/>
      <w:r w:rsidRPr="0066391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– мальчик, в цилиндре, с бабочкой, в бордовом плащ-накидке.</w:t>
      </w:r>
      <w:proofErr w:type="gramEnd"/>
      <w:r w:rsidRPr="0066391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 руке у него — зонт для учителей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и сотовый телефон.</w:t>
      </w:r>
    </w:p>
    <w:p w:rsidR="0066391F" w:rsidRPr="0066391F" w:rsidRDefault="0066391F" w:rsidP="002D462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6639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Журналистка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– девушка, с сумкой через плечо, фотоаппаратом и блокнотом (все время что-то записывает и периодически фотографирует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)</w:t>
      </w:r>
    </w:p>
    <w:p w:rsidR="0066391F" w:rsidRDefault="0066391F" w:rsidP="002D462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Звучит музыка. 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олос за кадром</w:t>
      </w:r>
      <w:r w:rsidR="0066391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66391F" w:rsidRPr="0066391F">
        <w:rPr>
          <w:rFonts w:ascii="Times New Roman" w:eastAsia="Times New Roman" w:hAnsi="Times New Roman" w:cs="Times New Roman"/>
          <w:bCs/>
          <w:i/>
          <w:sz w:val="24"/>
          <w:szCs w:val="24"/>
        </w:rPr>
        <w:t>(читает журналистка)</w:t>
      </w:r>
      <w:r w:rsidRPr="0066391F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Вечером, когда все дети ложатся спать, к ним в спальню тихонечко подкрадывается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добрый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Одет он чудесно, но никто не знает, как, потому что ночью темно и ничего не видно. В руках у него 2 зонтика. Один — цветной, с картинками — он раскрывает его над хорошими детьми, и им всю ночь снятся отличные оценки и шоколадные конфеты. Другой, совсем простой одноцветный зонтик, он раскрывает над нехорошими детьми, и им всю ночь снятся двойки, манная каша и рыбий жир. Но мало кто знает, что есть ещё третий зонтик. Его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раскрывает над спящими учителями. А поскольку учителя спят мало, и застать их дома непросто,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часто передаёт сны по телефону.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Музыка затихает. Выходит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, Звенит телефон.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достаёт мобильник.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Телефонный звонок.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Алло! Да,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слушает! Как это не приснилось? Нет, подождите, с ваших слов записано: докторская колбаса советских времён по цене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2 рубля 30 копеек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Что? Вам приснилась современная докторская колбаса по </w:t>
      </w:r>
      <w:r w:rsidR="0066391F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67 рублей за килограмм?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знаете, по такой цене даже владельцам наших продуктовых магазинов   варёная колбаса не снится! А будете привередничать —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присню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вам на весь месяц зарплату в 160 рублей, как раньше! Тогда без любой колбасы останетесь! 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(Убирает мобильник.) </w:t>
      </w:r>
      <w:r>
        <w:rPr>
          <w:rFonts w:ascii="Times New Roman" w:eastAsia="Times New Roman" w:hAnsi="Times New Roman" w:cs="Times New Roman"/>
          <w:sz w:val="24"/>
          <w:szCs w:val="24"/>
        </w:rPr>
        <w:t>Ну и учителя пошли — всё им не так. То ли дело из Ленской школы звонят — у них сны возвышенные: со стихами, танцами и музыкой – выполнять приятно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от, заказали русский народный танец «Девичий перепляс». Этот заказ я с удовольствием выполню. Пожалуйста, смотрите!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highlight w:val="lightGray"/>
        </w:rPr>
        <w:t>№1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Исполнение русского народного танца «Девичий перепляс» </w:t>
      </w:r>
    </w:p>
    <w:p w:rsidR="0048405F" w:rsidRDefault="0048405F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Звук зонтика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На сцену выходит Журналист.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Журналист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Здравствуйте! Вы —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А что — не похож?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Журналист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Да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 Я просто думала, что вы старенький…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Старенький?! Где уж тут справиться старенькому?! Думаете, так это просто — сны разносить? Да ещё чтобы каждый сон — в руку! Рук не хватит!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Журналист</w:t>
      </w:r>
      <w:r>
        <w:rPr>
          <w:rFonts w:ascii="Times New Roman" w:eastAsia="Times New Roman" w:hAnsi="Times New Roman" w:cs="Times New Roman"/>
          <w:sz w:val="24"/>
          <w:szCs w:val="24"/>
        </w:rPr>
        <w:t>. Да вы не обижайтесь! Я к вам по делу пришла! Я журналист газеты «Маяк» Ленского района Архангельской области. Хочу взять у Вас интервью!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Гмм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Инетерсно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 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у, спрашивайте!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Журналист</w:t>
      </w:r>
      <w:r>
        <w:rPr>
          <w:rFonts w:ascii="Times New Roman" w:eastAsia="Times New Roman" w:hAnsi="Times New Roman" w:cs="Times New Roman"/>
          <w:sz w:val="24"/>
          <w:szCs w:val="24"/>
        </w:rPr>
        <w:t>. Недавно, вся страна отметила международный женский день – 8 марта. Скажите, какие сны вы преподнесли в подарок нашим милым женщинам?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Женщина — натура хрупкая и прозрачная … Её поэтому некоторые с китайским фарфором сравнивают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ткрою Вам секрет - есть три вещи, на которые женщины могут смотреть бесконечно: на горящий огонь, на бегущую воду и на то, как выступают их любимые дети.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lightGray"/>
        </w:rPr>
      </w:pP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lightGray"/>
        </w:rPr>
        <w:t>№2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Песня «Крейсера» в исполнении Векшина Ярослава, Суранова Леонида и Макарова Даниила.</w:t>
      </w:r>
    </w:p>
    <w:p w:rsidR="002D4622" w:rsidRPr="0048405F" w:rsidRDefault="0048405F" w:rsidP="002D462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8405F">
        <w:rPr>
          <w:rFonts w:ascii="Times New Roman" w:eastAsia="Times New Roman" w:hAnsi="Times New Roman" w:cs="Times New Roman"/>
          <w:b/>
          <w:i/>
          <w:sz w:val="24"/>
          <w:szCs w:val="24"/>
        </w:rPr>
        <w:t>Звук зонтика</w:t>
      </w:r>
    </w:p>
    <w:p w:rsidR="0048405F" w:rsidRDefault="0048405F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Телефонный звонок.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Алло! Алло! Как это — не туда попали? А куда вы целились? Да, это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! Да, был такой заказ на сон — косметика и накладные ногти. Как это помада плохая?! Да вы знаете, что этой помадой сама Екатерина Великая губы красила?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(кладет ворчливо трубку)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Управы  на вас нет!  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Журналист</w:t>
      </w:r>
      <w:r>
        <w:rPr>
          <w:rFonts w:ascii="Times New Roman" w:eastAsia="Times New Roman" w:hAnsi="Times New Roman" w:cs="Times New Roman"/>
          <w:sz w:val="24"/>
          <w:szCs w:val="24"/>
        </w:rPr>
        <w:t>. Да, непростая у вас работа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 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пять нашим женщинам не угодили?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(сердито) </w:t>
      </w:r>
      <w:r>
        <w:rPr>
          <w:rFonts w:ascii="Times New Roman" w:eastAsia="Times New Roman" w:hAnsi="Times New Roman" w:cs="Times New Roman"/>
          <w:sz w:val="24"/>
          <w:szCs w:val="24"/>
        </w:rPr>
        <w:t>Привередливые очень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з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>атем - лукаво)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Зато такие хорошенькие…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8405F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proofErr w:type="spellStart"/>
      <w:r w:rsidRPr="0048405F">
        <w:rPr>
          <w:rFonts w:ascii="Times New Roman" w:eastAsia="Times New Roman" w:hAnsi="Times New Roman" w:cs="Times New Roman"/>
          <w:sz w:val="24"/>
          <w:szCs w:val="24"/>
        </w:rPr>
        <w:t>присню-ка</w:t>
      </w:r>
      <w:proofErr w:type="spellEnd"/>
      <w:r w:rsidRPr="004840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 им песню!..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highlight w:val="lightGray"/>
        </w:rPr>
        <w:t>№3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З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вучит песня «</w:t>
      </w:r>
      <w:r w:rsidRPr="0048405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8405F">
        <w:rPr>
          <w:rFonts w:ascii="Times New Roman" w:eastAsia="Times New Roman" w:hAnsi="Times New Roman" w:cs="Times New Roman"/>
          <w:b/>
          <w:i/>
          <w:sz w:val="24"/>
          <w:szCs w:val="24"/>
        </w:rPr>
        <w:t>колыбельная</w:t>
      </w:r>
      <w:r w:rsidRPr="0048405F">
        <w:rPr>
          <w:rFonts w:ascii="Times New Roman" w:eastAsia="Times New Roman" w:hAnsi="Times New Roman" w:cs="Times New Roman"/>
          <w:b/>
          <w:i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в исполнении Капустиной Светланы </w:t>
      </w:r>
    </w:p>
    <w:p w:rsidR="0048405F" w:rsidRDefault="0048405F" w:rsidP="002D462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Звук зонтика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Телефонный звонок.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Алло! Да, это я! Да, сны по заявке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 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так это вы норковую шубу заказывали? И что, не приснилась?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Извените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я такой дорогой заказ только по частям выполнить могу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 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авайте так. Сегодня ночью вам приснится норка. Залезайте в норку, сидите там и ждите — а я вам туда к концу недели шубу пришлю!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(кладет трубку) Ох, уж эти Женщины. Запросы у них … королевские!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Журналист: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Скажите, а кем Вы в детстве мечтали стать?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Я хотел стать знаменитым танцором, объездить всю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планету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… Правда танцевал я всего пару раз, но никогда не забуду красивый русский народный танец, это было еще в школьные годы… Я Вам сейчас покажу, как это было …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highlight w:val="lightGray"/>
        </w:rPr>
        <w:t>№4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Русский народный танец в исполнении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Червинской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Дарьи и Векшина Ярослава.</w:t>
      </w:r>
    </w:p>
    <w:p w:rsidR="0048405F" w:rsidRDefault="0048405F" w:rsidP="002D462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Звук зонтика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Вновь телефонный звонок.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Алло! Да,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Оле-Лукойе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проводе! Да…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(прикрывает рукой трубку и говорит журналисту).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Тут директор Ленской школы звонит. Говорит, что ей каждую ночь снится, как ученики на переменах, словно ураган носятся по коридорам школы, уничтожая  все на своем пути. А как только звенит звонок, они спокойно расходятся по классам…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(в трубку).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 не волнуйтесь, мы всё исправим. С завтрашнего дня вам будут сниться</w:t>
      </w:r>
      <w:r w:rsidRPr="0048405F">
        <w:rPr>
          <w:rFonts w:ascii="Times New Roman" w:eastAsia="Times New Roman" w:hAnsi="Times New Roman" w:cs="Times New Roman"/>
          <w:sz w:val="24"/>
          <w:szCs w:val="24"/>
        </w:rPr>
        <w:t xml:space="preserve"> идеальные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перемены.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highlight w:val="lightGray"/>
        </w:rPr>
        <w:t>№5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Исполнение современного танца «Перемена»</w:t>
      </w:r>
    </w:p>
    <w:p w:rsidR="0048405F" w:rsidRDefault="0048405F" w:rsidP="002D462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Звук зонтика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Оле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Лукойе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 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стал я тут с вами, однако… Пойти что ли самому часок поспать? </w:t>
      </w:r>
    </w:p>
    <w:p w:rsidR="002D4622" w:rsidRDefault="002D4622" w:rsidP="002D4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Журналист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Действительно, времени уже много. Мне тоже пора идти. Может, напоследок что-нибудь пожелаете нашим читателям!  </w:t>
      </w:r>
    </w:p>
    <w:p w:rsidR="002D4622" w:rsidRDefault="002D4622" w:rsidP="002D4622">
      <w:pPr>
        <w:pStyle w:val="a3"/>
        <w:spacing w:before="0" w:beforeAutospacing="0" w:after="0" w:afterAutospacing="0"/>
      </w:pPr>
      <w:proofErr w:type="spellStart"/>
      <w:r>
        <w:rPr>
          <w:b/>
          <w:bCs/>
        </w:rPr>
        <w:t>Оле-Лукойе</w:t>
      </w:r>
      <w:proofErr w:type="spellEnd"/>
      <w:r>
        <w:t>. А чего ж не пожелать? Записывайте:…Будьте всегда белыми и пушистыми, как пух в подушке, и тёплыми и мягкими, как одеяло! И ещё — чтобы все ваши желания исполнялись! И не только во сне!</w:t>
      </w:r>
    </w:p>
    <w:p w:rsidR="002D4622" w:rsidRDefault="002D4622" w:rsidP="002D4622">
      <w:pPr>
        <w:pStyle w:val="a3"/>
        <w:spacing w:before="0" w:beforeAutospacing="0" w:after="0" w:afterAutospacing="0"/>
      </w:pPr>
      <w:r>
        <w:rPr>
          <w:b/>
        </w:rPr>
        <w:t>Журналист:</w:t>
      </w:r>
      <w:r>
        <w:t xml:space="preserve"> Спасибо за интервью, приятно было пообщаться.</w:t>
      </w:r>
    </w:p>
    <w:p w:rsidR="002D4622" w:rsidRDefault="002D4622" w:rsidP="002D4622">
      <w:pPr>
        <w:pStyle w:val="a3"/>
        <w:spacing w:before="0" w:beforeAutospacing="0" w:after="0" w:afterAutospacing="0"/>
        <w:rPr>
          <w:i/>
        </w:rPr>
      </w:pPr>
      <w:r>
        <w:rPr>
          <w:b/>
          <w:bCs/>
        </w:rPr>
        <w:t xml:space="preserve">Журналист и Оле </w:t>
      </w:r>
      <w:proofErr w:type="spellStart"/>
      <w:r>
        <w:rPr>
          <w:b/>
          <w:bCs/>
        </w:rPr>
        <w:t>Лукойе</w:t>
      </w:r>
      <w:proofErr w:type="spellEnd"/>
      <w:r>
        <w:rPr>
          <w:b/>
          <w:bCs/>
        </w:rPr>
        <w:t xml:space="preserve"> </w:t>
      </w:r>
      <w:r>
        <w:rPr>
          <w:bCs/>
          <w:i/>
        </w:rPr>
        <w:t>(вместе)</w:t>
      </w:r>
      <w:r>
        <w:rPr>
          <w:i/>
        </w:rPr>
        <w:t>.</w:t>
      </w:r>
      <w:r>
        <w:t xml:space="preserve"> До свидания! </w:t>
      </w:r>
      <w:r>
        <w:rPr>
          <w:i/>
        </w:rPr>
        <w:t>(расходятся)</w:t>
      </w:r>
    </w:p>
    <w:p w:rsidR="0066391F" w:rsidRDefault="0066391F" w:rsidP="002D4622">
      <w:pPr>
        <w:pStyle w:val="a3"/>
        <w:spacing w:before="0" w:beforeAutospacing="0" w:after="0" w:afterAutospacing="0"/>
        <w:rPr>
          <w:b/>
          <w:i/>
        </w:rPr>
      </w:pPr>
    </w:p>
    <w:p w:rsidR="0048405F" w:rsidRPr="0048405F" w:rsidRDefault="0048405F" w:rsidP="002D4622">
      <w:pPr>
        <w:pStyle w:val="a3"/>
        <w:spacing w:before="0" w:beforeAutospacing="0" w:after="0" w:afterAutospacing="0"/>
        <w:rPr>
          <w:b/>
          <w:i/>
        </w:rPr>
      </w:pPr>
      <w:r w:rsidRPr="0048405F">
        <w:rPr>
          <w:b/>
          <w:i/>
        </w:rPr>
        <w:t>Мелодия на фон</w:t>
      </w:r>
    </w:p>
    <w:p w:rsidR="00962404" w:rsidRDefault="00962404"/>
    <w:sectPr w:rsidR="00962404" w:rsidSect="002D4622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D4622"/>
    <w:rsid w:val="002D4622"/>
    <w:rsid w:val="00347167"/>
    <w:rsid w:val="0048405F"/>
    <w:rsid w:val="00485918"/>
    <w:rsid w:val="0066391F"/>
    <w:rsid w:val="00962404"/>
    <w:rsid w:val="0096492A"/>
    <w:rsid w:val="00A10092"/>
    <w:rsid w:val="00C63383"/>
    <w:rsid w:val="00EA6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D4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812</Words>
  <Characters>4634</Characters>
  <Application>Microsoft Office Word</Application>
  <DocSecurity>0</DocSecurity>
  <Lines>38</Lines>
  <Paragraphs>10</Paragraphs>
  <ScaleCrop>false</ScaleCrop>
  <Company/>
  <LinksUpToDate>false</LinksUpToDate>
  <CharactersWithSpaces>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Владимир Сентюрин</cp:lastModifiedBy>
  <cp:revision>9</cp:revision>
  <dcterms:created xsi:type="dcterms:W3CDTF">2016-03-15T07:27:00Z</dcterms:created>
  <dcterms:modified xsi:type="dcterms:W3CDTF">2016-05-10T18:21:00Z</dcterms:modified>
</cp:coreProperties>
</file>